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BA20" w14:textId="77777777" w:rsidR="00F72BB6" w:rsidRDefault="0081105B" w:rsidP="00F72BB6">
      <w:pPr>
        <w:jc w:val="center"/>
        <w:rPr>
          <w:sz w:val="44"/>
          <w:szCs w:val="44"/>
        </w:rPr>
      </w:pPr>
      <w:r>
        <w:rPr>
          <w:sz w:val="44"/>
          <w:szCs w:val="44"/>
        </w:rPr>
        <w:t>7</w:t>
      </w:r>
      <w:r w:rsidR="00F72BB6" w:rsidRPr="00F72BB6">
        <w:rPr>
          <w:sz w:val="44"/>
          <w:szCs w:val="44"/>
          <w:vertAlign w:val="superscript"/>
        </w:rPr>
        <w:t>th</w:t>
      </w:r>
      <w:r w:rsidR="00F72BB6">
        <w:rPr>
          <w:sz w:val="44"/>
          <w:szCs w:val="44"/>
        </w:rPr>
        <w:t xml:space="preserve"> Grade Communication Arts Learning Targets</w:t>
      </w:r>
    </w:p>
    <w:p w14:paraId="7F242BFF" w14:textId="1A793DB2" w:rsidR="00F72BB6" w:rsidRDefault="00F72BB6" w:rsidP="00F72BB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Week of </w:t>
      </w:r>
      <w:r w:rsidR="00022F4B">
        <w:rPr>
          <w:sz w:val="44"/>
          <w:szCs w:val="44"/>
        </w:rPr>
        <w:t>October 31</w:t>
      </w:r>
      <w:r>
        <w:rPr>
          <w:sz w:val="44"/>
          <w:szCs w:val="44"/>
        </w:rPr>
        <w:t>, 2016</w:t>
      </w:r>
    </w:p>
    <w:p w14:paraId="29B8D5B1" w14:textId="77777777" w:rsidR="00E841F6" w:rsidRDefault="00E841F6" w:rsidP="00E841F6">
      <w:pPr>
        <w:rPr>
          <w:sz w:val="36"/>
          <w:szCs w:val="36"/>
        </w:rPr>
      </w:pPr>
      <w:r w:rsidRPr="00E841F6">
        <w:rPr>
          <w:sz w:val="36"/>
          <w:szCs w:val="36"/>
        </w:rPr>
        <w:t>You will be able to:</w:t>
      </w:r>
    </w:p>
    <w:p w14:paraId="32EAAB1D" w14:textId="77777777" w:rsidR="002B3844" w:rsidRPr="00E841F6" w:rsidRDefault="008313CB" w:rsidP="00E841F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D75454" wp14:editId="2BCADC87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339C5" w14:textId="0567F21D" w:rsidR="00936C76" w:rsidRDefault="00022F4B" w:rsidP="00E841F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Research landmarks in </w:t>
      </w:r>
      <w:r w:rsidR="00DF4ECB">
        <w:rPr>
          <w:sz w:val="32"/>
          <w:szCs w:val="32"/>
        </w:rPr>
        <w:t>Washington, D.C.</w:t>
      </w:r>
      <w:proofErr w:type="gramEnd"/>
    </w:p>
    <w:p w14:paraId="49BC2A49" w14:textId="77777777" w:rsidR="00805A9B" w:rsidRPr="00805A9B" w:rsidRDefault="00805A9B" w:rsidP="00E841F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07B01DC" wp14:editId="2A030E18">
            <wp:simplePos x="0" y="0"/>
            <wp:positionH relativeFrom="column">
              <wp:posOffset>-546100</wp:posOffset>
            </wp:positionH>
            <wp:positionV relativeFrom="paragraph">
              <wp:posOffset>71755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F05C4" w14:textId="77777777" w:rsidR="008313CB" w:rsidRDefault="008313CB" w:rsidP="00E841F6">
      <w:pPr>
        <w:rPr>
          <w:sz w:val="32"/>
          <w:szCs w:val="32"/>
        </w:rPr>
      </w:pPr>
      <w:r>
        <w:rPr>
          <w:sz w:val="32"/>
          <w:szCs w:val="32"/>
        </w:rPr>
        <w:t>Identify errors in writing and make corrections</w:t>
      </w:r>
    </w:p>
    <w:p w14:paraId="1F7D027A" w14:textId="7A6B39F7" w:rsidR="00C122CB" w:rsidRDefault="00805A9B" w:rsidP="00F72BB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24078E6" wp14:editId="3DB94231">
            <wp:simplePos x="0" y="0"/>
            <wp:positionH relativeFrom="column">
              <wp:posOffset>-546100</wp:posOffset>
            </wp:positionH>
            <wp:positionV relativeFrom="paragraph">
              <wp:posOffset>151765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C6BC" w14:textId="0E2BD7E4" w:rsidR="00936C76" w:rsidRDefault="00DF4ECB" w:rsidP="00F72BB6">
      <w:pPr>
        <w:rPr>
          <w:sz w:val="32"/>
          <w:szCs w:val="32"/>
        </w:rPr>
      </w:pPr>
      <w:r>
        <w:rPr>
          <w:sz w:val="32"/>
          <w:szCs w:val="32"/>
        </w:rPr>
        <w:t>Identify elements of historical fiction</w:t>
      </w:r>
    </w:p>
    <w:p w14:paraId="2854F574" w14:textId="430601C5" w:rsidR="00022F4B" w:rsidRDefault="00022F4B" w:rsidP="00F72BB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2CF86B" wp14:editId="587EC865">
            <wp:simplePos x="0" y="0"/>
            <wp:positionH relativeFrom="column">
              <wp:posOffset>-546100</wp:posOffset>
            </wp:positionH>
            <wp:positionV relativeFrom="paragraph">
              <wp:posOffset>132080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FEEAA" w14:textId="5D41398C" w:rsidR="00022F4B" w:rsidRDefault="00022F4B" w:rsidP="00F72BB6">
      <w:pPr>
        <w:rPr>
          <w:sz w:val="32"/>
          <w:szCs w:val="32"/>
        </w:rPr>
      </w:pPr>
      <w:r>
        <w:rPr>
          <w:sz w:val="32"/>
          <w:szCs w:val="32"/>
        </w:rPr>
        <w:t>Write an informative essay</w:t>
      </w:r>
    </w:p>
    <w:p w14:paraId="583F8ABB" w14:textId="4FC8B6ED" w:rsidR="00022F4B" w:rsidRDefault="00022F4B" w:rsidP="00F72BB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A29BBE7" wp14:editId="3D40ACE9">
            <wp:simplePos x="0" y="0"/>
            <wp:positionH relativeFrom="column">
              <wp:posOffset>-546100</wp:posOffset>
            </wp:positionH>
            <wp:positionV relativeFrom="paragraph">
              <wp:posOffset>113030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9FA82" w14:textId="48CFDD7A" w:rsidR="00022F4B" w:rsidRDefault="00022F4B" w:rsidP="00F72BB6">
      <w:pPr>
        <w:rPr>
          <w:sz w:val="32"/>
          <w:szCs w:val="32"/>
        </w:rPr>
      </w:pPr>
      <w:r>
        <w:rPr>
          <w:sz w:val="32"/>
          <w:szCs w:val="32"/>
        </w:rPr>
        <w:t xml:space="preserve">Navigate a subway map </w:t>
      </w:r>
    </w:p>
    <w:p w14:paraId="12D8C78F" w14:textId="77777777" w:rsidR="00936C76" w:rsidRDefault="00936C76" w:rsidP="00F72BB6">
      <w:pPr>
        <w:rPr>
          <w:sz w:val="32"/>
          <w:szCs w:val="32"/>
        </w:rPr>
      </w:pPr>
    </w:p>
    <w:p w14:paraId="072D347C" w14:textId="77777777" w:rsidR="00022F4B" w:rsidRDefault="00022F4B" w:rsidP="00F72BB6">
      <w:pPr>
        <w:rPr>
          <w:sz w:val="20"/>
          <w:szCs w:val="20"/>
        </w:rPr>
      </w:pPr>
    </w:p>
    <w:p w14:paraId="216C6156" w14:textId="77777777" w:rsidR="00E17D94" w:rsidRDefault="00E841F6" w:rsidP="00936C76">
      <w:pPr>
        <w:rPr>
          <w:sz w:val="32"/>
          <w:szCs w:val="32"/>
        </w:rPr>
      </w:pPr>
      <w:r w:rsidRPr="004871E4">
        <w:rPr>
          <w:sz w:val="20"/>
          <w:szCs w:val="20"/>
        </w:rPr>
        <w:t>Common Core Standards:</w:t>
      </w:r>
    </w:p>
    <w:p w14:paraId="55DEF669" w14:textId="77777777" w:rsidR="00936C76" w:rsidRPr="00936C76" w:rsidRDefault="00936C76" w:rsidP="00936C76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Lato Light" w:eastAsia="Times New Roman" w:hAnsi="Lato Light" w:cs="Times New Roman"/>
          <w:color w:val="202020"/>
          <w:sz w:val="25"/>
          <w:szCs w:val="25"/>
        </w:rPr>
        <w:t>RI.7.9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ab/>
      </w:r>
      <w:r w:rsidRPr="00936C76">
        <w:rPr>
          <w:rFonts w:ascii="Lato Light" w:eastAsia="Times New Roman" w:hAnsi="Lato Light" w:cs="Times New Roman"/>
          <w:color w:val="202020"/>
          <w:sz w:val="25"/>
          <w:szCs w:val="25"/>
        </w:rPr>
        <w:t>Analyze how two or more authors writing about the same topic shape their presentations of key information by emphasizing different evidence or advancing different interpretations of facts.</w:t>
      </w:r>
    </w:p>
    <w:p w14:paraId="659FEFA3" w14:textId="77777777" w:rsidR="00C122CB" w:rsidRPr="00C122CB" w:rsidRDefault="00C122CB" w:rsidP="00C122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Lato Light" w:eastAsia="Times New Roman" w:hAnsi="Lato Light" w:cs="Times New Roman"/>
          <w:color w:val="202020"/>
          <w:sz w:val="25"/>
          <w:szCs w:val="25"/>
        </w:rPr>
        <w:t>L8</w:t>
      </w:r>
      <w:r w:rsidR="0081105B">
        <w:rPr>
          <w:rFonts w:ascii="Lato Light" w:eastAsia="Times New Roman" w:hAnsi="Lato Light" w:cs="Times New Roman"/>
          <w:color w:val="202020"/>
          <w:sz w:val="25"/>
          <w:szCs w:val="25"/>
        </w:rPr>
        <w:t>7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>.3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ab/>
      </w:r>
      <w:r w:rsidRPr="00C122CB">
        <w:rPr>
          <w:rFonts w:ascii="Lato Light" w:eastAsia="Times New Roman" w:hAnsi="Lato Light" w:cs="Times New Roman"/>
          <w:color w:val="202020"/>
          <w:sz w:val="25"/>
          <w:szCs w:val="25"/>
        </w:rPr>
        <w:t>Use knowledge of language and its conventions when writing, speaking, reading, or listening.</w:t>
      </w:r>
    </w:p>
    <w:p w14:paraId="43B923B8" w14:textId="77777777" w:rsidR="00C122CB" w:rsidRPr="00E17D94" w:rsidRDefault="00C122CB" w:rsidP="00E17D94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</w:p>
    <w:p w14:paraId="309C2C13" w14:textId="77777777" w:rsidR="004871E4" w:rsidRPr="00C122CB" w:rsidRDefault="004871E4" w:rsidP="004871E4">
      <w:pPr>
        <w:rPr>
          <w:sz w:val="36"/>
          <w:szCs w:val="36"/>
        </w:rPr>
      </w:pPr>
      <w:r>
        <w:rPr>
          <w:sz w:val="36"/>
          <w:szCs w:val="36"/>
        </w:rPr>
        <w:t>Your task list:</w:t>
      </w:r>
    </w:p>
    <w:p w14:paraId="7253B3C2" w14:textId="6954B3BC" w:rsidR="004871E4" w:rsidRDefault="00022F4B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1</w:t>
      </w:r>
    </w:p>
    <w:p w14:paraId="10241809" w14:textId="5D6A1100" w:rsidR="004871E4" w:rsidRPr="004871E4" w:rsidRDefault="00022F4B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2</w:t>
      </w:r>
    </w:p>
    <w:p w14:paraId="53BABCCD" w14:textId="2DC82D6F" w:rsidR="004871E4" w:rsidRPr="004871E4" w:rsidRDefault="00022F4B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3</w:t>
      </w:r>
    </w:p>
    <w:p w14:paraId="3DE9F2C4" w14:textId="201A6606" w:rsidR="004871E4" w:rsidRPr="004871E4" w:rsidRDefault="00022F4B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4</w:t>
      </w:r>
    </w:p>
    <w:p w14:paraId="5313316D" w14:textId="417E1690" w:rsidR="004871E4" w:rsidRPr="004871E4" w:rsidRDefault="00022F4B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5</w:t>
      </w:r>
    </w:p>
    <w:p w14:paraId="225C15D7" w14:textId="77777777" w:rsidR="004871E4" w:rsidRDefault="004871E4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Visit the library for 20 minutes</w:t>
      </w:r>
      <w:r w:rsidR="00936C76">
        <w:rPr>
          <w:sz w:val="36"/>
          <w:szCs w:val="36"/>
        </w:rPr>
        <w:t>_______</w:t>
      </w:r>
    </w:p>
    <w:p w14:paraId="41BE9A85" w14:textId="6C8D39C3" w:rsidR="004871E4" w:rsidRDefault="00022F4B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</w:t>
      </w:r>
      <w:r w:rsidR="00DF4ECB">
        <w:rPr>
          <w:sz w:val="36"/>
          <w:szCs w:val="36"/>
        </w:rPr>
        <w:t xml:space="preserve"> historical fiction book related to the </w:t>
      </w:r>
      <w:r>
        <w:rPr>
          <w:sz w:val="36"/>
          <w:szCs w:val="36"/>
        </w:rPr>
        <w:t>WWII</w:t>
      </w:r>
    </w:p>
    <w:p w14:paraId="483AA9BF" w14:textId="407928D9" w:rsidR="00DF4ECB" w:rsidRDefault="00DF4ECB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Complete </w:t>
      </w:r>
      <w:r w:rsidR="00022F4B">
        <w:rPr>
          <w:sz w:val="36"/>
          <w:szCs w:val="36"/>
        </w:rPr>
        <w:t>historical essay questions</w:t>
      </w:r>
    </w:p>
    <w:p w14:paraId="3F5BA0D2" w14:textId="52512EB2" w:rsidR="00022F4B" w:rsidRDefault="00022F4B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Fill out survey on D.C. research preference by 10-31-16</w:t>
      </w:r>
      <w:bookmarkStart w:id="0" w:name="_GoBack"/>
      <w:bookmarkEnd w:id="0"/>
    </w:p>
    <w:p w14:paraId="0D8EDE87" w14:textId="451EA1E5" w:rsidR="00805A9B" w:rsidRDefault="00022F4B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Meet with Mrs. K about D.C. essay</w:t>
      </w:r>
    </w:p>
    <w:p w14:paraId="3CFBA83A" w14:textId="7B231C18" w:rsidR="00E17D94" w:rsidRDefault="00022F4B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Take the subway quiz with Mrs. K</w:t>
      </w:r>
    </w:p>
    <w:p w14:paraId="0CF9C047" w14:textId="64522B7F" w:rsidR="00022F4B" w:rsidRPr="004871E4" w:rsidRDefault="00022F4B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Meet with your meal groups to plan a breakfast, lunch, and dinner according the requirements</w:t>
      </w:r>
    </w:p>
    <w:p w14:paraId="1D7181FA" w14:textId="77777777" w:rsidR="00E841F6" w:rsidRPr="004871E4" w:rsidRDefault="00E841F6" w:rsidP="00E841F6">
      <w:pPr>
        <w:spacing w:line="378" w:lineRule="atLeast"/>
        <w:rPr>
          <w:rFonts w:ascii="Lato Light" w:eastAsia="Times New Roman" w:hAnsi="Lato Light" w:cs="Times New Roman"/>
          <w:color w:val="202020"/>
          <w:sz w:val="28"/>
          <w:szCs w:val="28"/>
        </w:rPr>
      </w:pPr>
    </w:p>
    <w:p w14:paraId="2694238C" w14:textId="77777777" w:rsidR="00E841F6" w:rsidRPr="004871E4" w:rsidRDefault="00936C76" w:rsidP="00936C76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You will have 40</w:t>
      </w:r>
      <w:r w:rsidR="004871E4">
        <w:rPr>
          <w:rFonts w:ascii="Times" w:eastAsia="Times New Roman" w:hAnsi="Times" w:cs="Times New Roman"/>
          <w:sz w:val="28"/>
          <w:szCs w:val="28"/>
        </w:rPr>
        <w:t>0 minutes this week to complete your tasks</w:t>
      </w:r>
    </w:p>
    <w:p w14:paraId="1C246F87" w14:textId="77777777" w:rsidR="00E841F6" w:rsidRPr="00F72BB6" w:rsidRDefault="00E841F6" w:rsidP="00F72BB6">
      <w:pPr>
        <w:rPr>
          <w:sz w:val="44"/>
          <w:szCs w:val="44"/>
        </w:rPr>
      </w:pPr>
    </w:p>
    <w:sectPr w:rsidR="00E841F6" w:rsidRPr="00F72BB6" w:rsidSect="00F72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775"/>
    <w:multiLevelType w:val="hybridMultilevel"/>
    <w:tmpl w:val="1CDC9E32"/>
    <w:lvl w:ilvl="0" w:tplc="027CC43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6"/>
    <w:rsid w:val="00022F4B"/>
    <w:rsid w:val="000A3505"/>
    <w:rsid w:val="002B3844"/>
    <w:rsid w:val="004871E4"/>
    <w:rsid w:val="007A4D66"/>
    <w:rsid w:val="00805A9B"/>
    <w:rsid w:val="0081105B"/>
    <w:rsid w:val="008313CB"/>
    <w:rsid w:val="00936C76"/>
    <w:rsid w:val="00C122CB"/>
    <w:rsid w:val="00DE3B3A"/>
    <w:rsid w:val="00DF4ECB"/>
    <w:rsid w:val="00E17D94"/>
    <w:rsid w:val="00E841F6"/>
    <w:rsid w:val="00F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F2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Company>Fox West Academy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Koenecke</dc:creator>
  <cp:keywords/>
  <dc:description/>
  <cp:lastModifiedBy>Jenni Koenecke</cp:lastModifiedBy>
  <cp:revision>2</cp:revision>
  <dcterms:created xsi:type="dcterms:W3CDTF">2016-10-30T23:58:00Z</dcterms:created>
  <dcterms:modified xsi:type="dcterms:W3CDTF">2016-10-30T23:58:00Z</dcterms:modified>
</cp:coreProperties>
</file>